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6D41B6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Pr="007B0C00" w:rsidRDefault="006B69C0" w:rsidP="00000055">
      <w:pPr>
        <w:jc w:val="center"/>
        <w:rPr>
          <w:sz w:val="28"/>
          <w:szCs w:val="28"/>
        </w:rPr>
      </w:pPr>
    </w:p>
    <w:p w:rsidR="00E56FAD" w:rsidRPr="007B0C00" w:rsidRDefault="00E56FAD" w:rsidP="00000055">
      <w:pPr>
        <w:jc w:val="center"/>
        <w:rPr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607"/>
        <w:gridCol w:w="1701"/>
        <w:gridCol w:w="1213"/>
        <w:gridCol w:w="930"/>
        <w:gridCol w:w="1353"/>
        <w:gridCol w:w="1206"/>
        <w:gridCol w:w="993"/>
        <w:gridCol w:w="1865"/>
        <w:gridCol w:w="1586"/>
        <w:gridCol w:w="1344"/>
      </w:tblGrid>
      <w:tr w:rsidR="00000055" w:rsidRPr="00000055" w:rsidTr="00444F31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457FC8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1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20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457FC8">
        <w:tc>
          <w:tcPr>
            <w:tcW w:w="2045" w:type="dxa"/>
            <w:shd w:val="clear" w:color="auto" w:fill="auto"/>
          </w:tcPr>
          <w:p w:rsidR="00E25A1B" w:rsidRPr="00005D26" w:rsidRDefault="004F00F6" w:rsidP="002E7E59">
            <w:pPr>
              <w:ind w:right="-75"/>
            </w:pPr>
            <w:r>
              <w:t>Шерстюк С.Л.</w:t>
            </w:r>
            <w:r w:rsidR="002E7E59">
              <w:t>, депутат</w:t>
            </w:r>
          </w:p>
        </w:tc>
        <w:tc>
          <w:tcPr>
            <w:tcW w:w="1607" w:type="dxa"/>
            <w:shd w:val="clear" w:color="auto" w:fill="auto"/>
          </w:tcPr>
          <w:p w:rsidR="00E25A1B" w:rsidRPr="00300743" w:rsidRDefault="002E7E59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25A1B" w:rsidRPr="004F00F6" w:rsidRDefault="002E7E59" w:rsidP="00005D26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E25A1B" w:rsidRPr="00C637A4" w:rsidRDefault="004F00F6" w:rsidP="0065791C">
            <w:pPr>
              <w:jc w:val="center"/>
            </w:pPr>
            <w:r w:rsidRPr="00C637A4">
              <w:t>439200,0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F35B94" w:rsidRDefault="007B0C00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1206" w:type="dxa"/>
            <w:shd w:val="clear" w:color="auto" w:fill="auto"/>
          </w:tcPr>
          <w:p w:rsidR="00E25A1B" w:rsidRPr="007B0C00" w:rsidRDefault="007B0C00" w:rsidP="00B34462">
            <w:pPr>
              <w:ind w:left="-1"/>
              <w:jc w:val="center"/>
              <w:rPr>
                <w:sz w:val="18"/>
                <w:szCs w:val="18"/>
              </w:rPr>
            </w:pPr>
            <w:r w:rsidRPr="007B0C00">
              <w:rPr>
                <w:sz w:val="18"/>
                <w:szCs w:val="18"/>
              </w:rPr>
              <w:t>2178655,0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7B0C00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25A1B" w:rsidRPr="007B0C00" w:rsidRDefault="007B0C00" w:rsidP="00F35B9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C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Нет 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C637A4" w:rsidP="00005D26">
            <w:pPr>
              <w:ind w:left="-79" w:right="-73"/>
              <w:jc w:val="center"/>
            </w:pPr>
            <w:r>
              <w:t>1 951 428-57</w:t>
            </w:r>
          </w:p>
        </w:tc>
        <w:tc>
          <w:tcPr>
            <w:tcW w:w="1344" w:type="dxa"/>
            <w:shd w:val="clear" w:color="auto" w:fill="auto"/>
          </w:tcPr>
          <w:p w:rsidR="00E25A1B" w:rsidRPr="00005D26" w:rsidRDefault="00F35B9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C637A4" w:rsidRDefault="004F00F6" w:rsidP="0065791C">
            <w:pPr>
              <w:jc w:val="center"/>
            </w:pPr>
            <w:r w:rsidRPr="00C637A4">
              <w:t>1830</w:t>
            </w:r>
            <w:r w:rsidR="007B0C00" w:rsidRPr="00C637A4">
              <w:t>0</w:t>
            </w:r>
            <w:r w:rsidRPr="00C637A4">
              <w:t>0,0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Pr="00005D2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Pr="00005D26" w:rsidRDefault="004F00F6" w:rsidP="00B34462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Pr="00005D26" w:rsidRDefault="004F00F6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2E7E59">
            <w:pPr>
              <w:pStyle w:val="1"/>
              <w:shd w:val="clear" w:color="auto" w:fill="FFFFFF"/>
              <w:spacing w:before="0" w:after="0"/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Pr="00005D2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015604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015604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4F00F6" w:rsidP="0065791C">
            <w:pPr>
              <w:jc w:val="center"/>
            </w:pPr>
            <w:r w:rsidRPr="006D41B6">
              <w:t>446895,0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015604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015604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4F00F6" w:rsidP="0065791C">
            <w:pPr>
              <w:jc w:val="center"/>
              <w:rPr>
                <w:sz w:val="22"/>
                <w:szCs w:val="22"/>
              </w:rPr>
            </w:pPr>
            <w:r w:rsidRPr="006D41B6">
              <w:rPr>
                <w:sz w:val="22"/>
                <w:szCs w:val="22"/>
              </w:rPr>
              <w:t>1142297,0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 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4F00F6" w:rsidP="00F64E40">
            <w:pPr>
              <w:jc w:val="center"/>
            </w:pPr>
            <w:r w:rsidRPr="006D41B6">
              <w:t>544027,0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4F00F6" w:rsidP="00F64E40">
            <w:pPr>
              <w:jc w:val="center"/>
            </w:pPr>
            <w:r w:rsidRPr="006D41B6">
              <w:t>21616,0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 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4F00F6" w:rsidP="00F64E40">
            <w:pPr>
              <w:jc w:val="center"/>
            </w:pPr>
            <w:r w:rsidRPr="006D41B6">
              <w:t>187206,0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 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4F00F6" w:rsidP="00F64E40">
            <w:pPr>
              <w:jc w:val="center"/>
            </w:pPr>
            <w:r w:rsidRPr="006D41B6">
              <w:t>438100,0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4F00F6" w:rsidP="00F64E40">
            <w:pPr>
              <w:jc w:val="center"/>
            </w:pPr>
            <w:r w:rsidRPr="006D41B6">
              <w:t>421227,0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4F00F6" w:rsidP="00F64E40">
            <w:pPr>
              <w:jc w:val="center"/>
            </w:pPr>
            <w:r w:rsidRPr="006D41B6">
              <w:t>749649,0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4F00F6" w:rsidP="00F64E40">
            <w:pPr>
              <w:jc w:val="center"/>
            </w:pPr>
            <w:r w:rsidRPr="006D41B6">
              <w:t>183305,0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4F00F6" w:rsidP="00F64E40">
            <w:pPr>
              <w:jc w:val="center"/>
            </w:pPr>
            <w:r w:rsidRPr="006D41B6">
              <w:t>298826,0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4F00F6" w:rsidP="00F64E40">
            <w:pPr>
              <w:jc w:val="center"/>
            </w:pPr>
            <w:r w:rsidRPr="006D41B6">
              <w:t>951030,0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4F00F6" w:rsidP="00F64E40">
            <w:pPr>
              <w:jc w:val="center"/>
            </w:pPr>
            <w:r w:rsidRPr="006D41B6">
              <w:t>275000,0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4F00F6" w:rsidP="00F64E40">
            <w:pPr>
              <w:jc w:val="center"/>
            </w:pPr>
            <w:r w:rsidRPr="006D41B6">
              <w:t>658800,0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4F00F6" w:rsidP="00F64E40">
            <w:pPr>
              <w:jc w:val="center"/>
            </w:pPr>
            <w:r w:rsidRPr="006D41B6">
              <w:t>732503,0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F35B94" w:rsidP="00F64E40">
            <w:pPr>
              <w:jc w:val="center"/>
            </w:pPr>
            <w:r w:rsidRPr="006D41B6">
              <w:t>305505,0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F35B94" w:rsidP="00F64E40">
            <w:pPr>
              <w:jc w:val="center"/>
            </w:pPr>
            <w:r w:rsidRPr="006D41B6">
              <w:t>204004,0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F35B94" w:rsidP="00F64E40">
            <w:pPr>
              <w:jc w:val="center"/>
            </w:pPr>
            <w:r w:rsidRPr="006D41B6">
              <w:t>768419,0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F35B94" w:rsidP="00F64E40">
            <w:pPr>
              <w:jc w:val="center"/>
            </w:pPr>
            <w:r w:rsidRPr="006D41B6">
              <w:t>779404,0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F35B94" w:rsidP="00F64E40">
            <w:pPr>
              <w:jc w:val="center"/>
              <w:rPr>
                <w:sz w:val="22"/>
                <w:szCs w:val="22"/>
              </w:rPr>
            </w:pPr>
            <w:r w:rsidRPr="006D41B6">
              <w:rPr>
                <w:sz w:val="22"/>
                <w:szCs w:val="22"/>
              </w:rPr>
              <w:t>1910017,0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F35B94" w:rsidP="00F64E40">
            <w:pPr>
              <w:jc w:val="center"/>
            </w:pPr>
            <w:r w:rsidRPr="006D41B6">
              <w:t>714003,0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F35B94" w:rsidP="00F64E40">
            <w:pPr>
              <w:jc w:val="center"/>
            </w:pPr>
            <w:r w:rsidRPr="006D41B6">
              <w:t>768400,0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F35B94" w:rsidP="00F64E40">
            <w:pPr>
              <w:jc w:val="center"/>
            </w:pPr>
            <w:r w:rsidRPr="006D41B6">
              <w:t>204000,0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F35B94" w:rsidP="00F64E40">
            <w:pPr>
              <w:jc w:val="center"/>
            </w:pPr>
            <w:r w:rsidRPr="006D41B6">
              <w:t>272995,0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F35B94" w:rsidP="00F64E40">
            <w:pPr>
              <w:jc w:val="center"/>
            </w:pPr>
            <w:r w:rsidRPr="006D41B6">
              <w:t>600194,0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F35B94" w:rsidP="00F64E40">
            <w:pPr>
              <w:jc w:val="center"/>
            </w:pPr>
            <w:r w:rsidRPr="006D41B6">
              <w:t>790090,0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F35B94" w:rsidP="00F64E40">
            <w:pPr>
              <w:jc w:val="center"/>
            </w:pPr>
            <w:r w:rsidRPr="006D41B6">
              <w:t>80016,0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F35B94" w:rsidP="00F64E40">
            <w:pPr>
              <w:jc w:val="center"/>
            </w:pPr>
            <w:r w:rsidRPr="006D41B6">
              <w:t>116068,0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F35B94" w:rsidP="00F64E40">
            <w:pPr>
              <w:jc w:val="center"/>
              <w:rPr>
                <w:sz w:val="22"/>
                <w:szCs w:val="22"/>
              </w:rPr>
            </w:pPr>
            <w:r w:rsidRPr="006D41B6">
              <w:rPr>
                <w:sz w:val="22"/>
                <w:szCs w:val="22"/>
              </w:rPr>
              <w:t>1049507,0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457FC8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6D41B6" w:rsidRDefault="00F35B94" w:rsidP="00F64E40">
            <w:pPr>
              <w:jc w:val="center"/>
            </w:pPr>
            <w:r w:rsidRPr="006D41B6">
              <w:t>612801,0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94" w:rsidRPr="00005D26" w:rsidTr="00457FC8">
        <w:tc>
          <w:tcPr>
            <w:tcW w:w="2045" w:type="dxa"/>
            <w:shd w:val="clear" w:color="auto" w:fill="auto"/>
          </w:tcPr>
          <w:p w:rsidR="00F35B94" w:rsidRDefault="00F35B94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F35B94" w:rsidRPr="00300743" w:rsidRDefault="00F35B94" w:rsidP="00F35B94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35B94" w:rsidRPr="004F00F6" w:rsidRDefault="00F35B94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F35B94" w:rsidRPr="00444F31" w:rsidRDefault="00F35B94" w:rsidP="00F64E40">
            <w:pPr>
              <w:jc w:val="center"/>
              <w:rPr>
                <w:sz w:val="22"/>
                <w:szCs w:val="22"/>
              </w:rPr>
            </w:pPr>
            <w:r w:rsidRPr="00444F31">
              <w:rPr>
                <w:sz w:val="22"/>
                <w:szCs w:val="22"/>
              </w:rPr>
              <w:t>2306266,0</w:t>
            </w:r>
          </w:p>
        </w:tc>
        <w:tc>
          <w:tcPr>
            <w:tcW w:w="930" w:type="dxa"/>
            <w:shd w:val="clear" w:color="auto" w:fill="auto"/>
          </w:tcPr>
          <w:p w:rsidR="00F35B94" w:rsidRDefault="00F35B94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F35B94" w:rsidRDefault="00F35B94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F35B94" w:rsidRDefault="00F35B94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35B94" w:rsidRDefault="00F35B94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35B94" w:rsidRDefault="00F35B94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35B94" w:rsidRDefault="00F35B94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F35B94" w:rsidRDefault="00F35B9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94" w:rsidRPr="00005D26" w:rsidTr="00457FC8">
        <w:tc>
          <w:tcPr>
            <w:tcW w:w="2045" w:type="dxa"/>
            <w:shd w:val="clear" w:color="auto" w:fill="auto"/>
          </w:tcPr>
          <w:p w:rsidR="00F35B94" w:rsidRDefault="00F35B94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F35B94" w:rsidRPr="00300743" w:rsidRDefault="00F35B94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35B94" w:rsidRPr="004F00F6" w:rsidRDefault="00F35B94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F35B94" w:rsidRPr="00444F31" w:rsidRDefault="00F35B94" w:rsidP="00F64E40">
            <w:pPr>
              <w:jc w:val="center"/>
              <w:rPr>
                <w:sz w:val="22"/>
                <w:szCs w:val="22"/>
              </w:rPr>
            </w:pPr>
            <w:r w:rsidRPr="00444F31">
              <w:rPr>
                <w:sz w:val="22"/>
                <w:szCs w:val="22"/>
              </w:rPr>
              <w:t>273214,75</w:t>
            </w:r>
          </w:p>
        </w:tc>
        <w:tc>
          <w:tcPr>
            <w:tcW w:w="930" w:type="dxa"/>
            <w:shd w:val="clear" w:color="auto" w:fill="auto"/>
          </w:tcPr>
          <w:p w:rsidR="00F35B94" w:rsidRPr="00444F31" w:rsidRDefault="00F35B94" w:rsidP="00F64E40">
            <w:pPr>
              <w:jc w:val="center"/>
            </w:pPr>
            <w:r w:rsidRPr="00444F31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F35B94" w:rsidRDefault="00F35B94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F35B94" w:rsidRDefault="00F35B94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35B94" w:rsidRDefault="00F35B94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35B94" w:rsidRDefault="00F35B94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35B94" w:rsidRDefault="00F35B94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F35B94" w:rsidRDefault="00F35B9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94" w:rsidRPr="00005D26" w:rsidTr="00457FC8">
        <w:tc>
          <w:tcPr>
            <w:tcW w:w="2045" w:type="dxa"/>
            <w:shd w:val="clear" w:color="auto" w:fill="auto"/>
          </w:tcPr>
          <w:p w:rsidR="00F35B94" w:rsidRDefault="00F35B94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F35B94" w:rsidRPr="00300743" w:rsidRDefault="00F35B94" w:rsidP="00F35B94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35B94" w:rsidRPr="004F00F6" w:rsidRDefault="00F35B94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F35B94" w:rsidRPr="00444F31" w:rsidRDefault="00F35B94" w:rsidP="00F64E40">
            <w:pPr>
              <w:jc w:val="center"/>
            </w:pPr>
            <w:r w:rsidRPr="00444F31">
              <w:t>700,0</w:t>
            </w:r>
          </w:p>
        </w:tc>
        <w:tc>
          <w:tcPr>
            <w:tcW w:w="930" w:type="dxa"/>
            <w:shd w:val="clear" w:color="auto" w:fill="auto"/>
          </w:tcPr>
          <w:p w:rsidR="00F35B94" w:rsidRDefault="00F35B94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F35B94" w:rsidRDefault="00F35B94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F35B94" w:rsidRDefault="00F35B94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35B94" w:rsidRDefault="00F35B94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35B94" w:rsidRDefault="00F35B94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35B94" w:rsidRDefault="00F35B94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F35B94" w:rsidRDefault="00F35B9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457FC8">
        <w:tc>
          <w:tcPr>
            <w:tcW w:w="2045" w:type="dxa"/>
            <w:shd w:val="clear" w:color="auto" w:fill="auto"/>
          </w:tcPr>
          <w:p w:rsidR="00C879E5" w:rsidRDefault="00C879E5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C879E5" w:rsidRDefault="00C879E5" w:rsidP="00F35B94">
            <w:pPr>
              <w:jc w:val="center"/>
            </w:pPr>
            <w:r>
              <w:t>Земельный участок дачный</w:t>
            </w:r>
          </w:p>
        </w:tc>
        <w:tc>
          <w:tcPr>
            <w:tcW w:w="1701" w:type="dxa"/>
            <w:shd w:val="clear" w:color="auto" w:fill="auto"/>
          </w:tcPr>
          <w:p w:rsidR="00C879E5" w:rsidRPr="004F00F6" w:rsidRDefault="00C879E5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C879E5" w:rsidRPr="00444F31" w:rsidRDefault="00C879E5" w:rsidP="00F64E40">
            <w:pPr>
              <w:jc w:val="center"/>
            </w:pPr>
            <w:r w:rsidRPr="00444F31">
              <w:t>1200,0</w:t>
            </w:r>
          </w:p>
        </w:tc>
        <w:tc>
          <w:tcPr>
            <w:tcW w:w="930" w:type="dxa"/>
            <w:shd w:val="clear" w:color="auto" w:fill="auto"/>
          </w:tcPr>
          <w:p w:rsidR="00C879E5" w:rsidRDefault="00C879E5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879E5" w:rsidRDefault="00C879E5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Default="00C879E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457FC8">
        <w:tc>
          <w:tcPr>
            <w:tcW w:w="2045" w:type="dxa"/>
            <w:shd w:val="clear" w:color="auto" w:fill="auto"/>
          </w:tcPr>
          <w:p w:rsidR="00C879E5" w:rsidRDefault="00C879E5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C879E5" w:rsidRDefault="00C879E5" w:rsidP="002D34ED">
            <w:pPr>
              <w:jc w:val="center"/>
            </w:pPr>
            <w:r>
              <w:t>Земельный участок дачный</w:t>
            </w:r>
          </w:p>
        </w:tc>
        <w:tc>
          <w:tcPr>
            <w:tcW w:w="1701" w:type="dxa"/>
            <w:shd w:val="clear" w:color="auto" w:fill="auto"/>
          </w:tcPr>
          <w:p w:rsidR="00C879E5" w:rsidRPr="004F00F6" w:rsidRDefault="00C879E5" w:rsidP="002D34ED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C879E5" w:rsidRPr="00444F31" w:rsidRDefault="00C879E5" w:rsidP="00C879E5">
            <w:pPr>
              <w:jc w:val="center"/>
            </w:pPr>
            <w:r w:rsidRPr="00444F31">
              <w:t>982,0</w:t>
            </w:r>
          </w:p>
        </w:tc>
        <w:tc>
          <w:tcPr>
            <w:tcW w:w="930" w:type="dxa"/>
            <w:shd w:val="clear" w:color="auto" w:fill="auto"/>
          </w:tcPr>
          <w:p w:rsidR="00C879E5" w:rsidRDefault="00C879E5" w:rsidP="002D34ED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879E5" w:rsidRDefault="00C879E5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Default="00C879E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457FC8">
        <w:tc>
          <w:tcPr>
            <w:tcW w:w="2045" w:type="dxa"/>
            <w:shd w:val="clear" w:color="auto" w:fill="auto"/>
          </w:tcPr>
          <w:p w:rsidR="00C879E5" w:rsidRDefault="00C879E5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C879E5" w:rsidRPr="00300743" w:rsidRDefault="00C879E5" w:rsidP="00F35B94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C879E5" w:rsidRPr="004F00F6" w:rsidRDefault="00C879E5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C879E5" w:rsidRPr="00444F31" w:rsidRDefault="00C879E5" w:rsidP="00F64E40">
            <w:pPr>
              <w:jc w:val="center"/>
            </w:pPr>
            <w:r w:rsidRPr="00444F31">
              <w:t>1156,0</w:t>
            </w:r>
          </w:p>
        </w:tc>
        <w:tc>
          <w:tcPr>
            <w:tcW w:w="930" w:type="dxa"/>
            <w:shd w:val="clear" w:color="auto" w:fill="auto"/>
          </w:tcPr>
          <w:p w:rsidR="00C879E5" w:rsidRDefault="00C879E5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C879E5" w:rsidRDefault="00C879E5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Default="00C879E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457FC8">
        <w:tc>
          <w:tcPr>
            <w:tcW w:w="2045" w:type="dxa"/>
            <w:shd w:val="clear" w:color="auto" w:fill="auto"/>
          </w:tcPr>
          <w:p w:rsidR="00C879E5" w:rsidRDefault="00C879E5" w:rsidP="002E7E59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C879E5" w:rsidRDefault="00C879E5" w:rsidP="00015604">
            <w:pPr>
              <w:jc w:val="center"/>
            </w:pPr>
            <w:r>
              <w:t>Жилой дом</w:t>
            </w:r>
          </w:p>
          <w:p w:rsidR="00C879E5" w:rsidRDefault="00C879E5" w:rsidP="0001560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879E5" w:rsidRPr="004F00F6" w:rsidRDefault="00C879E5" w:rsidP="00015604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C879E5" w:rsidRPr="00444F31" w:rsidRDefault="00C879E5" w:rsidP="0065791C">
            <w:pPr>
              <w:jc w:val="center"/>
            </w:pPr>
            <w:r w:rsidRPr="00444F31">
              <w:t>212,8</w:t>
            </w:r>
          </w:p>
        </w:tc>
        <w:tc>
          <w:tcPr>
            <w:tcW w:w="930" w:type="dxa"/>
            <w:shd w:val="clear" w:color="auto" w:fill="auto"/>
          </w:tcPr>
          <w:p w:rsidR="00C879E5" w:rsidRDefault="00C879E5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C879E5" w:rsidRDefault="00C879E5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Default="00C879E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E" w:rsidRPr="00005D26" w:rsidTr="00457FC8">
        <w:tc>
          <w:tcPr>
            <w:tcW w:w="2045" w:type="dxa"/>
            <w:shd w:val="clear" w:color="auto" w:fill="auto"/>
          </w:tcPr>
          <w:p w:rsidR="00167B3E" w:rsidRDefault="00167B3E" w:rsidP="009540DA">
            <w:pPr>
              <w:ind w:right="-75"/>
            </w:pPr>
            <w:r>
              <w:t>Супруга</w:t>
            </w:r>
          </w:p>
        </w:tc>
        <w:tc>
          <w:tcPr>
            <w:tcW w:w="1607" w:type="dxa"/>
            <w:shd w:val="clear" w:color="auto" w:fill="auto"/>
          </w:tcPr>
          <w:p w:rsidR="00167B3E" w:rsidRPr="00300743" w:rsidRDefault="00167B3E" w:rsidP="002D34ED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167B3E" w:rsidRPr="004F00F6" w:rsidRDefault="00167B3E" w:rsidP="002D34ED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167B3E" w:rsidRPr="00444F31" w:rsidRDefault="00167B3E" w:rsidP="002D34ED">
            <w:pPr>
              <w:jc w:val="center"/>
            </w:pPr>
            <w:r w:rsidRPr="00444F31">
              <w:t>462,0</w:t>
            </w:r>
          </w:p>
        </w:tc>
        <w:tc>
          <w:tcPr>
            <w:tcW w:w="930" w:type="dxa"/>
            <w:shd w:val="clear" w:color="auto" w:fill="auto"/>
          </w:tcPr>
          <w:p w:rsidR="00167B3E" w:rsidRDefault="00167B3E" w:rsidP="002D34ED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7B3E" w:rsidRDefault="00167B3E" w:rsidP="00F64E40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167B3E" w:rsidRDefault="00167B3E" w:rsidP="00F64E40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67B3E" w:rsidRDefault="00167B3E" w:rsidP="00F64E40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7B3E" w:rsidRDefault="00167B3E" w:rsidP="009615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а/</w:t>
            </w:r>
            <w:proofErr w:type="gramStart"/>
            <w:r>
              <w:rPr>
                <w:color w:val="333333"/>
              </w:rPr>
              <w:t>м</w:t>
            </w:r>
            <w:proofErr w:type="gramEnd"/>
            <w:r>
              <w:rPr>
                <w:color w:val="333333"/>
              </w:rPr>
              <w:t xml:space="preserve"> легковой</w:t>
            </w:r>
          </w:p>
          <w:p w:rsidR="00167B3E" w:rsidRPr="00C637A4" w:rsidRDefault="00167B3E" w:rsidP="00961537">
            <w:pPr>
              <w:jc w:val="center"/>
            </w:pPr>
            <w:r>
              <w:rPr>
                <w:color w:val="333333"/>
              </w:rPr>
              <w:t>1)</w:t>
            </w:r>
            <w:proofErr w:type="spellStart"/>
            <w:r w:rsidRPr="004D60A6">
              <w:rPr>
                <w:color w:val="333333"/>
              </w:rPr>
              <w:t>Volkswagen</w:t>
            </w:r>
            <w:proofErr w:type="spellEnd"/>
            <w:r>
              <w:rPr>
                <w:color w:val="333333"/>
              </w:rPr>
              <w:t xml:space="preserve"> </w:t>
            </w:r>
            <w:r>
              <w:rPr>
                <w:color w:val="333333"/>
                <w:lang w:val="en-US"/>
              </w:rPr>
              <w:t>Golf</w:t>
            </w:r>
          </w:p>
        </w:tc>
        <w:tc>
          <w:tcPr>
            <w:tcW w:w="1586" w:type="dxa"/>
            <w:shd w:val="clear" w:color="auto" w:fill="auto"/>
          </w:tcPr>
          <w:p w:rsidR="00167B3E" w:rsidRDefault="00167B3E" w:rsidP="00961537">
            <w:pPr>
              <w:ind w:left="-79" w:right="-73"/>
              <w:jc w:val="center"/>
            </w:pPr>
            <w:r>
              <w:t>237 395-65</w:t>
            </w:r>
          </w:p>
        </w:tc>
        <w:tc>
          <w:tcPr>
            <w:tcW w:w="1344" w:type="dxa"/>
            <w:shd w:val="clear" w:color="auto" w:fill="auto"/>
          </w:tcPr>
          <w:p w:rsidR="00167B3E" w:rsidRDefault="00167B3E" w:rsidP="0096153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B3E" w:rsidRPr="00005D26" w:rsidTr="00457FC8">
        <w:tc>
          <w:tcPr>
            <w:tcW w:w="2045" w:type="dxa"/>
            <w:shd w:val="clear" w:color="auto" w:fill="auto"/>
          </w:tcPr>
          <w:p w:rsidR="00167B3E" w:rsidRPr="00E56FAD" w:rsidRDefault="00167B3E" w:rsidP="009540DA">
            <w:pPr>
              <w:ind w:right="-75"/>
              <w:rPr>
                <w:lang w:val="en-US"/>
              </w:rPr>
            </w:pPr>
          </w:p>
        </w:tc>
        <w:tc>
          <w:tcPr>
            <w:tcW w:w="1607" w:type="dxa"/>
            <w:shd w:val="clear" w:color="auto" w:fill="auto"/>
          </w:tcPr>
          <w:p w:rsidR="00167B3E" w:rsidRPr="00300743" w:rsidRDefault="00167B3E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167B3E" w:rsidRPr="004F00F6" w:rsidRDefault="00167B3E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</w:tc>
        <w:tc>
          <w:tcPr>
            <w:tcW w:w="1213" w:type="dxa"/>
            <w:shd w:val="clear" w:color="auto" w:fill="auto"/>
          </w:tcPr>
          <w:p w:rsidR="00167B3E" w:rsidRPr="00444F31" w:rsidRDefault="00167B3E" w:rsidP="0065791C">
            <w:pPr>
              <w:jc w:val="center"/>
            </w:pPr>
            <w:r w:rsidRPr="00444F31">
              <w:t>658,0</w:t>
            </w:r>
          </w:p>
        </w:tc>
        <w:tc>
          <w:tcPr>
            <w:tcW w:w="930" w:type="dxa"/>
            <w:shd w:val="clear" w:color="auto" w:fill="auto"/>
          </w:tcPr>
          <w:p w:rsidR="00167B3E" w:rsidRPr="00300743" w:rsidRDefault="00167B3E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67B3E" w:rsidRPr="00005D26" w:rsidRDefault="00167B3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7B3E" w:rsidRDefault="00167B3E" w:rsidP="00E25A1B"/>
        </w:tc>
        <w:tc>
          <w:tcPr>
            <w:tcW w:w="1586" w:type="dxa"/>
            <w:shd w:val="clear" w:color="auto" w:fill="auto"/>
          </w:tcPr>
          <w:p w:rsidR="00167B3E" w:rsidRDefault="00167B3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167B3E" w:rsidRDefault="00167B3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E" w:rsidRPr="00005D26" w:rsidTr="00457FC8">
        <w:tc>
          <w:tcPr>
            <w:tcW w:w="2045" w:type="dxa"/>
            <w:shd w:val="clear" w:color="auto" w:fill="auto"/>
          </w:tcPr>
          <w:p w:rsidR="00167B3E" w:rsidRPr="00E56FAD" w:rsidRDefault="00167B3E" w:rsidP="009540DA">
            <w:pPr>
              <w:ind w:right="-75"/>
              <w:rPr>
                <w:lang w:val="en-US"/>
              </w:rPr>
            </w:pPr>
          </w:p>
        </w:tc>
        <w:tc>
          <w:tcPr>
            <w:tcW w:w="1607" w:type="dxa"/>
            <w:shd w:val="clear" w:color="auto" w:fill="auto"/>
          </w:tcPr>
          <w:p w:rsidR="00167B3E" w:rsidRPr="00300743" w:rsidRDefault="00167B3E" w:rsidP="00961537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167B3E" w:rsidRPr="004F00F6" w:rsidRDefault="00167B3E" w:rsidP="00961537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167B3E" w:rsidRPr="00167B3E" w:rsidRDefault="00167B3E" w:rsidP="00961537">
            <w:pPr>
              <w:jc w:val="center"/>
              <w:rPr>
                <w:sz w:val="22"/>
                <w:szCs w:val="22"/>
              </w:rPr>
            </w:pPr>
            <w:r w:rsidRPr="00167B3E">
              <w:rPr>
                <w:sz w:val="22"/>
                <w:szCs w:val="22"/>
              </w:rPr>
              <w:t>1350004,8</w:t>
            </w:r>
          </w:p>
        </w:tc>
        <w:tc>
          <w:tcPr>
            <w:tcW w:w="930" w:type="dxa"/>
            <w:shd w:val="clear" w:color="auto" w:fill="auto"/>
          </w:tcPr>
          <w:p w:rsidR="00167B3E" w:rsidRDefault="00167B3E" w:rsidP="00961537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7B3E" w:rsidRPr="00005D26" w:rsidRDefault="00167B3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7B3E" w:rsidRDefault="00167B3E" w:rsidP="00E25A1B"/>
        </w:tc>
        <w:tc>
          <w:tcPr>
            <w:tcW w:w="1586" w:type="dxa"/>
            <w:shd w:val="clear" w:color="auto" w:fill="auto"/>
          </w:tcPr>
          <w:p w:rsidR="00167B3E" w:rsidRDefault="00167B3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167B3E" w:rsidRDefault="00167B3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E" w:rsidRPr="00005D26" w:rsidTr="00457FC8">
        <w:tc>
          <w:tcPr>
            <w:tcW w:w="2045" w:type="dxa"/>
            <w:shd w:val="clear" w:color="auto" w:fill="auto"/>
          </w:tcPr>
          <w:p w:rsidR="00167B3E" w:rsidRPr="00E56FAD" w:rsidRDefault="00167B3E" w:rsidP="009540DA">
            <w:pPr>
              <w:ind w:right="-75"/>
              <w:rPr>
                <w:lang w:val="en-US"/>
              </w:rPr>
            </w:pPr>
          </w:p>
        </w:tc>
        <w:tc>
          <w:tcPr>
            <w:tcW w:w="1607" w:type="dxa"/>
            <w:shd w:val="clear" w:color="auto" w:fill="auto"/>
          </w:tcPr>
          <w:p w:rsidR="00167B3E" w:rsidRPr="00300743" w:rsidRDefault="00167B3E" w:rsidP="00961537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167B3E" w:rsidRPr="004F00F6" w:rsidRDefault="00167B3E" w:rsidP="00961537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167B3E" w:rsidRPr="00444F31" w:rsidRDefault="00167B3E" w:rsidP="00961537">
            <w:pPr>
              <w:jc w:val="center"/>
            </w:pPr>
            <w:r>
              <w:t>203300,0</w:t>
            </w:r>
          </w:p>
        </w:tc>
        <w:tc>
          <w:tcPr>
            <w:tcW w:w="930" w:type="dxa"/>
            <w:shd w:val="clear" w:color="auto" w:fill="auto"/>
          </w:tcPr>
          <w:p w:rsidR="00167B3E" w:rsidRDefault="00167B3E" w:rsidP="00961537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7B3E" w:rsidRPr="00005D26" w:rsidRDefault="00167B3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7B3E" w:rsidRDefault="00167B3E" w:rsidP="00E25A1B"/>
        </w:tc>
        <w:tc>
          <w:tcPr>
            <w:tcW w:w="1586" w:type="dxa"/>
            <w:shd w:val="clear" w:color="auto" w:fill="auto"/>
          </w:tcPr>
          <w:p w:rsidR="00167B3E" w:rsidRDefault="00167B3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167B3E" w:rsidRDefault="00167B3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E" w:rsidRPr="00005D26" w:rsidTr="00457FC8">
        <w:tc>
          <w:tcPr>
            <w:tcW w:w="2045" w:type="dxa"/>
            <w:shd w:val="clear" w:color="auto" w:fill="auto"/>
          </w:tcPr>
          <w:p w:rsidR="00167B3E" w:rsidRPr="00E56FAD" w:rsidRDefault="00167B3E" w:rsidP="009540DA">
            <w:pPr>
              <w:ind w:right="-75"/>
              <w:rPr>
                <w:lang w:val="en-US"/>
              </w:rPr>
            </w:pPr>
          </w:p>
        </w:tc>
        <w:tc>
          <w:tcPr>
            <w:tcW w:w="1607" w:type="dxa"/>
            <w:shd w:val="clear" w:color="auto" w:fill="auto"/>
          </w:tcPr>
          <w:p w:rsidR="00167B3E" w:rsidRPr="00300743" w:rsidRDefault="00167B3E" w:rsidP="00961537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167B3E" w:rsidRPr="004F00F6" w:rsidRDefault="00167B3E" w:rsidP="00961537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167B3E" w:rsidRPr="00167B3E" w:rsidRDefault="00167B3E" w:rsidP="00961537">
            <w:pPr>
              <w:jc w:val="center"/>
              <w:rPr>
                <w:sz w:val="22"/>
                <w:szCs w:val="22"/>
              </w:rPr>
            </w:pPr>
            <w:r w:rsidRPr="00167B3E">
              <w:rPr>
                <w:sz w:val="22"/>
                <w:szCs w:val="22"/>
              </w:rPr>
              <w:t>1383200,0</w:t>
            </w:r>
          </w:p>
        </w:tc>
        <w:tc>
          <w:tcPr>
            <w:tcW w:w="930" w:type="dxa"/>
            <w:shd w:val="clear" w:color="auto" w:fill="auto"/>
          </w:tcPr>
          <w:p w:rsidR="00167B3E" w:rsidRDefault="00167B3E" w:rsidP="00961537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7B3E" w:rsidRPr="00005D26" w:rsidRDefault="00167B3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7B3E" w:rsidRDefault="00167B3E" w:rsidP="00E25A1B"/>
        </w:tc>
        <w:tc>
          <w:tcPr>
            <w:tcW w:w="1586" w:type="dxa"/>
            <w:shd w:val="clear" w:color="auto" w:fill="auto"/>
          </w:tcPr>
          <w:p w:rsidR="00167B3E" w:rsidRDefault="00167B3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167B3E" w:rsidRDefault="00167B3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E" w:rsidRPr="00005D26" w:rsidTr="00457FC8">
        <w:tc>
          <w:tcPr>
            <w:tcW w:w="2045" w:type="dxa"/>
            <w:shd w:val="clear" w:color="auto" w:fill="auto"/>
          </w:tcPr>
          <w:p w:rsidR="00167B3E" w:rsidRPr="00E56FAD" w:rsidRDefault="00167B3E" w:rsidP="009540DA">
            <w:pPr>
              <w:ind w:right="-75"/>
              <w:rPr>
                <w:lang w:val="en-US"/>
              </w:rPr>
            </w:pPr>
          </w:p>
        </w:tc>
        <w:tc>
          <w:tcPr>
            <w:tcW w:w="1607" w:type="dxa"/>
            <w:shd w:val="clear" w:color="auto" w:fill="auto"/>
          </w:tcPr>
          <w:p w:rsidR="00167B3E" w:rsidRPr="00300743" w:rsidRDefault="00167B3E" w:rsidP="00961537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167B3E" w:rsidRPr="004F00F6" w:rsidRDefault="00167B3E" w:rsidP="00961537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167B3E" w:rsidRPr="00444F31" w:rsidRDefault="00167B3E" w:rsidP="00961537">
            <w:pPr>
              <w:jc w:val="center"/>
            </w:pPr>
            <w:r>
              <w:t>500000,0</w:t>
            </w:r>
          </w:p>
        </w:tc>
        <w:tc>
          <w:tcPr>
            <w:tcW w:w="930" w:type="dxa"/>
            <w:shd w:val="clear" w:color="auto" w:fill="auto"/>
          </w:tcPr>
          <w:p w:rsidR="00167B3E" w:rsidRDefault="00167B3E" w:rsidP="00961537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7B3E" w:rsidRPr="00005D26" w:rsidRDefault="00167B3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7B3E" w:rsidRDefault="00167B3E" w:rsidP="00E25A1B"/>
        </w:tc>
        <w:tc>
          <w:tcPr>
            <w:tcW w:w="1586" w:type="dxa"/>
            <w:shd w:val="clear" w:color="auto" w:fill="auto"/>
          </w:tcPr>
          <w:p w:rsidR="00167B3E" w:rsidRDefault="00167B3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167B3E" w:rsidRDefault="00167B3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E" w:rsidRPr="00005D26" w:rsidTr="00457FC8">
        <w:tc>
          <w:tcPr>
            <w:tcW w:w="2045" w:type="dxa"/>
            <w:shd w:val="clear" w:color="auto" w:fill="auto"/>
          </w:tcPr>
          <w:p w:rsidR="00167B3E" w:rsidRPr="00E56FAD" w:rsidRDefault="00167B3E" w:rsidP="009540DA">
            <w:pPr>
              <w:ind w:right="-75"/>
              <w:rPr>
                <w:lang w:val="en-US"/>
              </w:rPr>
            </w:pPr>
          </w:p>
        </w:tc>
        <w:tc>
          <w:tcPr>
            <w:tcW w:w="1607" w:type="dxa"/>
            <w:shd w:val="clear" w:color="auto" w:fill="auto"/>
          </w:tcPr>
          <w:p w:rsidR="00167B3E" w:rsidRPr="00300743" w:rsidRDefault="00167B3E" w:rsidP="00961537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167B3E" w:rsidRPr="004F00F6" w:rsidRDefault="00167B3E" w:rsidP="00961537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167B3E" w:rsidRPr="00444F31" w:rsidRDefault="00167B3E" w:rsidP="00961537">
            <w:pPr>
              <w:jc w:val="center"/>
            </w:pPr>
            <w:r>
              <w:t>25300,0</w:t>
            </w:r>
          </w:p>
        </w:tc>
        <w:tc>
          <w:tcPr>
            <w:tcW w:w="930" w:type="dxa"/>
            <w:shd w:val="clear" w:color="auto" w:fill="auto"/>
          </w:tcPr>
          <w:p w:rsidR="00167B3E" w:rsidRDefault="00167B3E" w:rsidP="00961537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7B3E" w:rsidRPr="00005D26" w:rsidRDefault="00167B3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7B3E" w:rsidRDefault="00167B3E" w:rsidP="00E25A1B"/>
        </w:tc>
        <w:tc>
          <w:tcPr>
            <w:tcW w:w="1586" w:type="dxa"/>
            <w:shd w:val="clear" w:color="auto" w:fill="auto"/>
          </w:tcPr>
          <w:p w:rsidR="00167B3E" w:rsidRDefault="00167B3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167B3E" w:rsidRDefault="00167B3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E" w:rsidRPr="00005D26" w:rsidTr="00457FC8">
        <w:tc>
          <w:tcPr>
            <w:tcW w:w="2045" w:type="dxa"/>
            <w:shd w:val="clear" w:color="auto" w:fill="auto"/>
          </w:tcPr>
          <w:p w:rsidR="00167B3E" w:rsidRPr="00E56FAD" w:rsidRDefault="00167B3E" w:rsidP="009540DA">
            <w:pPr>
              <w:ind w:right="-75"/>
              <w:rPr>
                <w:lang w:val="en-US"/>
              </w:rPr>
            </w:pPr>
          </w:p>
        </w:tc>
        <w:tc>
          <w:tcPr>
            <w:tcW w:w="1607" w:type="dxa"/>
            <w:shd w:val="clear" w:color="auto" w:fill="auto"/>
          </w:tcPr>
          <w:p w:rsidR="00167B3E" w:rsidRPr="00300743" w:rsidRDefault="00167B3E" w:rsidP="00961537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167B3E" w:rsidRPr="004F00F6" w:rsidRDefault="00167B3E" w:rsidP="00961537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167B3E" w:rsidRPr="00444F31" w:rsidRDefault="00167B3E" w:rsidP="00961537">
            <w:pPr>
              <w:jc w:val="center"/>
            </w:pPr>
            <w:r>
              <w:t>196000,0</w:t>
            </w:r>
          </w:p>
        </w:tc>
        <w:tc>
          <w:tcPr>
            <w:tcW w:w="930" w:type="dxa"/>
            <w:shd w:val="clear" w:color="auto" w:fill="auto"/>
          </w:tcPr>
          <w:p w:rsidR="00167B3E" w:rsidRDefault="00167B3E" w:rsidP="00961537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7B3E" w:rsidRPr="00005D26" w:rsidRDefault="00167B3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7B3E" w:rsidRDefault="00167B3E" w:rsidP="00E25A1B"/>
        </w:tc>
        <w:tc>
          <w:tcPr>
            <w:tcW w:w="1586" w:type="dxa"/>
            <w:shd w:val="clear" w:color="auto" w:fill="auto"/>
          </w:tcPr>
          <w:p w:rsidR="00167B3E" w:rsidRDefault="00167B3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167B3E" w:rsidRDefault="00167B3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FC8" w:rsidRPr="00005D26" w:rsidTr="00457FC8">
        <w:tc>
          <w:tcPr>
            <w:tcW w:w="2045" w:type="dxa"/>
            <w:shd w:val="clear" w:color="auto" w:fill="auto"/>
          </w:tcPr>
          <w:p w:rsidR="00457FC8" w:rsidRPr="00E56FAD" w:rsidRDefault="00457FC8" w:rsidP="009540DA">
            <w:pPr>
              <w:ind w:right="-75"/>
              <w:rPr>
                <w:lang w:val="en-US"/>
              </w:rPr>
            </w:pPr>
          </w:p>
        </w:tc>
        <w:tc>
          <w:tcPr>
            <w:tcW w:w="1607" w:type="dxa"/>
            <w:shd w:val="clear" w:color="auto" w:fill="auto"/>
          </w:tcPr>
          <w:p w:rsidR="00457FC8" w:rsidRDefault="00457FC8" w:rsidP="00961537">
            <w:pPr>
              <w:jc w:val="center"/>
            </w:pPr>
            <w: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457FC8" w:rsidRPr="004F00F6" w:rsidRDefault="00457FC8" w:rsidP="00961537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57FC8" w:rsidRDefault="00457FC8" w:rsidP="00961537">
            <w:pPr>
              <w:jc w:val="center"/>
            </w:pPr>
            <w:r>
              <w:t>88,1</w:t>
            </w:r>
          </w:p>
        </w:tc>
        <w:tc>
          <w:tcPr>
            <w:tcW w:w="930" w:type="dxa"/>
            <w:shd w:val="clear" w:color="auto" w:fill="auto"/>
          </w:tcPr>
          <w:p w:rsidR="00457FC8" w:rsidRDefault="00457FC8" w:rsidP="0096153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57FC8" w:rsidRPr="00005D26" w:rsidRDefault="00457FC8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57FC8" w:rsidRPr="00005D26" w:rsidRDefault="00457FC8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57FC8" w:rsidRPr="00005D26" w:rsidRDefault="00457FC8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57FC8" w:rsidRDefault="00457FC8" w:rsidP="00E25A1B"/>
        </w:tc>
        <w:tc>
          <w:tcPr>
            <w:tcW w:w="1586" w:type="dxa"/>
            <w:shd w:val="clear" w:color="auto" w:fill="auto"/>
          </w:tcPr>
          <w:p w:rsidR="00457FC8" w:rsidRDefault="00457FC8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457FC8" w:rsidRDefault="00457FC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E" w:rsidRPr="00005D26" w:rsidTr="00457FC8">
        <w:tc>
          <w:tcPr>
            <w:tcW w:w="2045" w:type="dxa"/>
            <w:shd w:val="clear" w:color="auto" w:fill="auto"/>
          </w:tcPr>
          <w:p w:rsidR="00167B3E" w:rsidRPr="00E56FAD" w:rsidRDefault="00167B3E" w:rsidP="009540DA">
            <w:pPr>
              <w:ind w:right="-75"/>
              <w:rPr>
                <w:lang w:val="en-US"/>
              </w:rPr>
            </w:pPr>
          </w:p>
        </w:tc>
        <w:tc>
          <w:tcPr>
            <w:tcW w:w="1607" w:type="dxa"/>
            <w:shd w:val="clear" w:color="auto" w:fill="auto"/>
          </w:tcPr>
          <w:p w:rsidR="00167B3E" w:rsidRDefault="00167B3E" w:rsidP="00F64E40">
            <w:pPr>
              <w:jc w:val="center"/>
            </w:pPr>
            <w:r>
              <w:t>Нежилое здание</w:t>
            </w:r>
          </w:p>
        </w:tc>
        <w:tc>
          <w:tcPr>
            <w:tcW w:w="1701" w:type="dxa"/>
            <w:shd w:val="clear" w:color="auto" w:fill="auto"/>
          </w:tcPr>
          <w:p w:rsidR="00167B3E" w:rsidRPr="00C879E5" w:rsidRDefault="00167B3E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C879E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167B3E" w:rsidRPr="00457FC8" w:rsidRDefault="00167B3E" w:rsidP="0065791C">
            <w:pPr>
              <w:jc w:val="center"/>
            </w:pPr>
            <w:r w:rsidRPr="00457FC8">
              <w:t>272,5</w:t>
            </w:r>
          </w:p>
        </w:tc>
        <w:tc>
          <w:tcPr>
            <w:tcW w:w="930" w:type="dxa"/>
            <w:shd w:val="clear" w:color="auto" w:fill="auto"/>
          </w:tcPr>
          <w:p w:rsidR="00167B3E" w:rsidRDefault="00167B3E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67B3E" w:rsidRPr="00005D26" w:rsidRDefault="00167B3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7B3E" w:rsidRDefault="00167B3E" w:rsidP="00E25A1B"/>
        </w:tc>
        <w:tc>
          <w:tcPr>
            <w:tcW w:w="1586" w:type="dxa"/>
            <w:shd w:val="clear" w:color="auto" w:fill="auto"/>
          </w:tcPr>
          <w:p w:rsidR="00167B3E" w:rsidRDefault="00167B3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167B3E" w:rsidRDefault="00167B3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E" w:rsidRPr="00005D26" w:rsidTr="00457FC8">
        <w:tc>
          <w:tcPr>
            <w:tcW w:w="2045" w:type="dxa"/>
            <w:shd w:val="clear" w:color="auto" w:fill="auto"/>
          </w:tcPr>
          <w:p w:rsidR="00167B3E" w:rsidRPr="00E56FAD" w:rsidRDefault="00167B3E" w:rsidP="009540DA">
            <w:pPr>
              <w:ind w:right="-75"/>
              <w:rPr>
                <w:lang w:val="en-US"/>
              </w:rPr>
            </w:pPr>
          </w:p>
        </w:tc>
        <w:tc>
          <w:tcPr>
            <w:tcW w:w="1607" w:type="dxa"/>
            <w:shd w:val="clear" w:color="auto" w:fill="auto"/>
          </w:tcPr>
          <w:p w:rsidR="00167B3E" w:rsidRDefault="00167B3E" w:rsidP="00F64E40">
            <w:pPr>
              <w:jc w:val="center"/>
            </w:pPr>
            <w:r>
              <w:t>Нежилое здание</w:t>
            </w:r>
          </w:p>
        </w:tc>
        <w:tc>
          <w:tcPr>
            <w:tcW w:w="1701" w:type="dxa"/>
            <w:shd w:val="clear" w:color="auto" w:fill="auto"/>
          </w:tcPr>
          <w:p w:rsidR="00167B3E" w:rsidRDefault="00167B3E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167B3E" w:rsidRPr="00457FC8" w:rsidRDefault="00167B3E" w:rsidP="0065791C">
            <w:pPr>
              <w:jc w:val="center"/>
            </w:pPr>
            <w:r w:rsidRPr="00457FC8">
              <w:t>447,2</w:t>
            </w:r>
          </w:p>
        </w:tc>
        <w:tc>
          <w:tcPr>
            <w:tcW w:w="930" w:type="dxa"/>
            <w:shd w:val="clear" w:color="auto" w:fill="auto"/>
          </w:tcPr>
          <w:p w:rsidR="00167B3E" w:rsidRDefault="00167B3E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67B3E" w:rsidRPr="00005D26" w:rsidRDefault="00167B3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7B3E" w:rsidRDefault="00167B3E" w:rsidP="00E25A1B"/>
        </w:tc>
        <w:tc>
          <w:tcPr>
            <w:tcW w:w="1586" w:type="dxa"/>
            <w:shd w:val="clear" w:color="auto" w:fill="auto"/>
          </w:tcPr>
          <w:p w:rsidR="00167B3E" w:rsidRDefault="00167B3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167B3E" w:rsidRDefault="00167B3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E" w:rsidRPr="00005D26" w:rsidTr="00457FC8">
        <w:tc>
          <w:tcPr>
            <w:tcW w:w="2045" w:type="dxa"/>
            <w:shd w:val="clear" w:color="auto" w:fill="auto"/>
          </w:tcPr>
          <w:p w:rsidR="00167B3E" w:rsidRPr="00E56FAD" w:rsidRDefault="00167B3E" w:rsidP="009540DA">
            <w:pPr>
              <w:ind w:right="-75"/>
              <w:rPr>
                <w:lang w:val="en-US"/>
              </w:rPr>
            </w:pPr>
          </w:p>
        </w:tc>
        <w:tc>
          <w:tcPr>
            <w:tcW w:w="1607" w:type="dxa"/>
            <w:shd w:val="clear" w:color="auto" w:fill="auto"/>
          </w:tcPr>
          <w:p w:rsidR="00167B3E" w:rsidRDefault="00167B3E" w:rsidP="00F64E40">
            <w:pPr>
              <w:jc w:val="center"/>
            </w:pPr>
            <w:r>
              <w:t>Нежилое здание</w:t>
            </w:r>
          </w:p>
        </w:tc>
        <w:tc>
          <w:tcPr>
            <w:tcW w:w="1701" w:type="dxa"/>
            <w:shd w:val="clear" w:color="auto" w:fill="auto"/>
          </w:tcPr>
          <w:p w:rsidR="00167B3E" w:rsidRDefault="00167B3E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167B3E" w:rsidRPr="00457FC8" w:rsidRDefault="00167B3E" w:rsidP="0065791C">
            <w:pPr>
              <w:jc w:val="center"/>
            </w:pPr>
            <w:r w:rsidRPr="00457FC8">
              <w:t>203,9</w:t>
            </w:r>
          </w:p>
        </w:tc>
        <w:tc>
          <w:tcPr>
            <w:tcW w:w="930" w:type="dxa"/>
            <w:shd w:val="clear" w:color="auto" w:fill="auto"/>
          </w:tcPr>
          <w:p w:rsidR="00167B3E" w:rsidRDefault="00167B3E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67B3E" w:rsidRPr="00005D26" w:rsidRDefault="00167B3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7B3E" w:rsidRDefault="00167B3E" w:rsidP="00E25A1B"/>
        </w:tc>
        <w:tc>
          <w:tcPr>
            <w:tcW w:w="1586" w:type="dxa"/>
            <w:shd w:val="clear" w:color="auto" w:fill="auto"/>
          </w:tcPr>
          <w:p w:rsidR="00167B3E" w:rsidRDefault="00167B3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167B3E" w:rsidRDefault="00167B3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E" w:rsidRPr="00005D26" w:rsidTr="00457FC8">
        <w:tc>
          <w:tcPr>
            <w:tcW w:w="2045" w:type="dxa"/>
            <w:shd w:val="clear" w:color="auto" w:fill="auto"/>
          </w:tcPr>
          <w:p w:rsidR="00167B3E" w:rsidRDefault="00167B3E" w:rsidP="009540DA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167B3E" w:rsidRPr="00300743" w:rsidRDefault="00167B3E" w:rsidP="0065791C">
            <w:pPr>
              <w:jc w:val="center"/>
            </w:pPr>
            <w:r>
              <w:t>Нежилое помещение</w:t>
            </w:r>
          </w:p>
        </w:tc>
        <w:tc>
          <w:tcPr>
            <w:tcW w:w="1701" w:type="dxa"/>
            <w:shd w:val="clear" w:color="auto" w:fill="auto"/>
          </w:tcPr>
          <w:p w:rsidR="00167B3E" w:rsidRPr="00005D26" w:rsidRDefault="00167B3E" w:rsidP="0065791C">
            <w:pPr>
              <w:ind w:left="-71" w:right="-82"/>
              <w:jc w:val="center"/>
            </w:pPr>
            <w:r>
              <w:t>Долевая 11/23</w:t>
            </w:r>
          </w:p>
        </w:tc>
        <w:tc>
          <w:tcPr>
            <w:tcW w:w="1213" w:type="dxa"/>
            <w:shd w:val="clear" w:color="auto" w:fill="auto"/>
          </w:tcPr>
          <w:p w:rsidR="00167B3E" w:rsidRPr="00457FC8" w:rsidRDefault="00167B3E" w:rsidP="0065791C">
            <w:pPr>
              <w:jc w:val="center"/>
            </w:pPr>
            <w:r w:rsidRPr="00457FC8">
              <w:t>738,1</w:t>
            </w:r>
          </w:p>
        </w:tc>
        <w:tc>
          <w:tcPr>
            <w:tcW w:w="930" w:type="dxa"/>
            <w:shd w:val="clear" w:color="auto" w:fill="auto"/>
          </w:tcPr>
          <w:p w:rsidR="00167B3E" w:rsidRPr="00300743" w:rsidRDefault="00167B3E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67B3E" w:rsidRPr="00005D26" w:rsidRDefault="00167B3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7B3E" w:rsidRPr="00005D26" w:rsidRDefault="00167B3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7B3E" w:rsidRPr="00967A8B" w:rsidRDefault="00167B3E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67B3E" w:rsidRDefault="00167B3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167B3E" w:rsidRDefault="00167B3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E" w:rsidRPr="00005D26" w:rsidTr="00457FC8">
        <w:tc>
          <w:tcPr>
            <w:tcW w:w="2045" w:type="dxa"/>
            <w:shd w:val="clear" w:color="auto" w:fill="auto"/>
          </w:tcPr>
          <w:p w:rsidR="00167B3E" w:rsidRDefault="00167B3E" w:rsidP="009540DA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167B3E" w:rsidRPr="00300743" w:rsidRDefault="00167B3E" w:rsidP="00F64E40">
            <w:pPr>
              <w:jc w:val="center"/>
            </w:pPr>
            <w:r>
              <w:t>Нежилое здание</w:t>
            </w:r>
          </w:p>
        </w:tc>
        <w:tc>
          <w:tcPr>
            <w:tcW w:w="1701" w:type="dxa"/>
            <w:shd w:val="clear" w:color="auto" w:fill="auto"/>
          </w:tcPr>
          <w:p w:rsidR="00167B3E" w:rsidRPr="00A954BD" w:rsidRDefault="00167B3E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954BD">
              <w:rPr>
                <w:sz w:val="22"/>
                <w:szCs w:val="22"/>
              </w:rPr>
              <w:t xml:space="preserve">ндивидуальная </w:t>
            </w:r>
          </w:p>
        </w:tc>
        <w:tc>
          <w:tcPr>
            <w:tcW w:w="1213" w:type="dxa"/>
            <w:shd w:val="clear" w:color="auto" w:fill="auto"/>
          </w:tcPr>
          <w:p w:rsidR="00167B3E" w:rsidRPr="00457FC8" w:rsidRDefault="00167B3E" w:rsidP="00F64E40">
            <w:pPr>
              <w:jc w:val="center"/>
            </w:pPr>
            <w:r w:rsidRPr="00457FC8">
              <w:t>192,7</w:t>
            </w:r>
          </w:p>
        </w:tc>
        <w:tc>
          <w:tcPr>
            <w:tcW w:w="930" w:type="dxa"/>
            <w:shd w:val="clear" w:color="auto" w:fill="auto"/>
          </w:tcPr>
          <w:p w:rsidR="00167B3E" w:rsidRPr="00300743" w:rsidRDefault="00167B3E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67B3E" w:rsidRPr="00300743" w:rsidRDefault="00167B3E" w:rsidP="005B3741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167B3E" w:rsidRPr="00300743" w:rsidRDefault="00167B3E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7B3E" w:rsidRPr="00300743" w:rsidRDefault="00167B3E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7B3E" w:rsidRPr="00967A8B" w:rsidRDefault="00167B3E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67B3E" w:rsidRDefault="00167B3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167B3E" w:rsidRDefault="00167B3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B3E" w:rsidRPr="00005D26" w:rsidTr="00457FC8">
        <w:tc>
          <w:tcPr>
            <w:tcW w:w="2045" w:type="dxa"/>
            <w:shd w:val="clear" w:color="auto" w:fill="auto"/>
          </w:tcPr>
          <w:p w:rsidR="00167B3E" w:rsidRDefault="00167B3E" w:rsidP="009540DA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167B3E" w:rsidRPr="00300743" w:rsidRDefault="00167B3E" w:rsidP="00F64E40">
            <w:pPr>
              <w:jc w:val="center"/>
            </w:pPr>
            <w:r>
              <w:t>Нежилое здание</w:t>
            </w:r>
          </w:p>
        </w:tc>
        <w:tc>
          <w:tcPr>
            <w:tcW w:w="1701" w:type="dxa"/>
            <w:shd w:val="clear" w:color="auto" w:fill="auto"/>
          </w:tcPr>
          <w:p w:rsidR="00167B3E" w:rsidRPr="00005D26" w:rsidRDefault="00167B3E" w:rsidP="00A954BD">
            <w:pPr>
              <w:ind w:left="-71" w:right="-82"/>
              <w:jc w:val="center"/>
            </w:pPr>
            <w:r>
              <w:t>Долевая 1\3</w:t>
            </w:r>
          </w:p>
        </w:tc>
        <w:tc>
          <w:tcPr>
            <w:tcW w:w="1213" w:type="dxa"/>
            <w:shd w:val="clear" w:color="auto" w:fill="auto"/>
          </w:tcPr>
          <w:p w:rsidR="00167B3E" w:rsidRPr="00457FC8" w:rsidRDefault="00167B3E" w:rsidP="00F64E40">
            <w:pPr>
              <w:jc w:val="center"/>
            </w:pPr>
            <w:r w:rsidRPr="00457FC8">
              <w:t>18,9</w:t>
            </w:r>
          </w:p>
        </w:tc>
        <w:tc>
          <w:tcPr>
            <w:tcW w:w="930" w:type="dxa"/>
            <w:shd w:val="clear" w:color="auto" w:fill="auto"/>
          </w:tcPr>
          <w:p w:rsidR="00167B3E" w:rsidRPr="00300743" w:rsidRDefault="00167B3E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67B3E" w:rsidRPr="00300743" w:rsidRDefault="00167B3E" w:rsidP="005B3741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167B3E" w:rsidRPr="00300743" w:rsidRDefault="00167B3E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7B3E" w:rsidRPr="00300743" w:rsidRDefault="00167B3E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7B3E" w:rsidRPr="00967A8B" w:rsidRDefault="00167B3E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67B3E" w:rsidRDefault="00167B3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167B3E" w:rsidRDefault="00167B3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E" w:rsidRPr="00005D26" w:rsidTr="00457FC8">
        <w:tc>
          <w:tcPr>
            <w:tcW w:w="2045" w:type="dxa"/>
            <w:shd w:val="clear" w:color="auto" w:fill="auto"/>
          </w:tcPr>
          <w:p w:rsidR="00167B3E" w:rsidRDefault="00167B3E" w:rsidP="009540DA">
            <w:pPr>
              <w:ind w:right="-75"/>
            </w:pPr>
          </w:p>
        </w:tc>
        <w:tc>
          <w:tcPr>
            <w:tcW w:w="1607" w:type="dxa"/>
            <w:shd w:val="clear" w:color="auto" w:fill="auto"/>
          </w:tcPr>
          <w:p w:rsidR="00167B3E" w:rsidRPr="00300743" w:rsidRDefault="00167B3E" w:rsidP="00F64E40">
            <w:pPr>
              <w:jc w:val="center"/>
            </w:pPr>
            <w:r>
              <w:t>Нежилое помещение</w:t>
            </w:r>
          </w:p>
        </w:tc>
        <w:tc>
          <w:tcPr>
            <w:tcW w:w="1701" w:type="dxa"/>
            <w:shd w:val="clear" w:color="auto" w:fill="auto"/>
          </w:tcPr>
          <w:p w:rsidR="00167B3E" w:rsidRPr="00005D26" w:rsidRDefault="00167B3E" w:rsidP="00F64E40">
            <w:pPr>
              <w:ind w:left="-71" w:right="-82"/>
              <w:jc w:val="center"/>
            </w:pPr>
            <w:r>
              <w:t>Долевая 1\3</w:t>
            </w:r>
          </w:p>
        </w:tc>
        <w:tc>
          <w:tcPr>
            <w:tcW w:w="1213" w:type="dxa"/>
            <w:shd w:val="clear" w:color="auto" w:fill="auto"/>
          </w:tcPr>
          <w:p w:rsidR="00167B3E" w:rsidRPr="00457FC8" w:rsidRDefault="00167B3E" w:rsidP="00F64E40">
            <w:pPr>
              <w:jc w:val="center"/>
            </w:pPr>
            <w:r w:rsidRPr="00457FC8">
              <w:t>5,3</w:t>
            </w:r>
          </w:p>
        </w:tc>
        <w:tc>
          <w:tcPr>
            <w:tcW w:w="930" w:type="dxa"/>
            <w:shd w:val="clear" w:color="auto" w:fill="auto"/>
          </w:tcPr>
          <w:p w:rsidR="00167B3E" w:rsidRPr="00300743" w:rsidRDefault="00167B3E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67B3E" w:rsidRPr="00300743" w:rsidRDefault="00167B3E" w:rsidP="005B3741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167B3E" w:rsidRPr="00300743" w:rsidRDefault="00167B3E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7B3E" w:rsidRPr="00300743" w:rsidRDefault="00167B3E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7B3E" w:rsidRPr="00967A8B" w:rsidRDefault="00167B3E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67B3E" w:rsidRDefault="00167B3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167B3E" w:rsidRDefault="00167B3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04A" w:rsidRDefault="0072404A">
      <w:r>
        <w:separator/>
      </w:r>
    </w:p>
  </w:endnote>
  <w:endnote w:type="continuationSeparator" w:id="0">
    <w:p w:rsidR="0072404A" w:rsidRDefault="0072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04A" w:rsidRDefault="0072404A">
      <w:r>
        <w:separator/>
      </w:r>
    </w:p>
  </w:footnote>
  <w:footnote w:type="continuationSeparator" w:id="0">
    <w:p w:rsidR="0072404A" w:rsidRDefault="0072404A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CE0BF6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CE0BF6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7FC8">
      <w:rPr>
        <w:rStyle w:val="a5"/>
        <w:noProof/>
      </w:rPr>
      <w:t>3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67B3E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A799A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4D5F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310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4F31"/>
    <w:rsid w:val="0044683E"/>
    <w:rsid w:val="00446A6E"/>
    <w:rsid w:val="00450A01"/>
    <w:rsid w:val="00450E0B"/>
    <w:rsid w:val="0045135F"/>
    <w:rsid w:val="00453B32"/>
    <w:rsid w:val="00454596"/>
    <w:rsid w:val="004578BC"/>
    <w:rsid w:val="00457FC8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1061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0F6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515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1B6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404A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0C00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3667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9F60CF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54BD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83B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37A4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9E5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6199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BF6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4A92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86DAC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55E1"/>
    <w:rsid w:val="00E96092"/>
    <w:rsid w:val="00E962C3"/>
    <w:rsid w:val="00E96496"/>
    <w:rsid w:val="00E97710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289C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B94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4E4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4F37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FA11-E03A-41A6-A163-9CE5EF3B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2016-05-07T06:23:00Z</cp:lastPrinted>
  <dcterms:created xsi:type="dcterms:W3CDTF">2019-05-07T07:23:00Z</dcterms:created>
  <dcterms:modified xsi:type="dcterms:W3CDTF">2019-05-07T07:58:00Z</dcterms:modified>
</cp:coreProperties>
</file>